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E" w:rsidRPr="00CB7F30" w:rsidRDefault="00A201DE">
      <w:pPr>
        <w:rPr>
          <w:b/>
          <w:sz w:val="48"/>
          <w:szCs w:val="48"/>
        </w:rPr>
      </w:pPr>
      <w:r w:rsidRPr="00CB7F30">
        <w:rPr>
          <w:b/>
          <w:sz w:val="48"/>
          <w:szCs w:val="48"/>
        </w:rPr>
        <w:t>Meal Planning Project</w:t>
      </w:r>
    </w:p>
    <w:p w:rsidR="00A201DE" w:rsidRDefault="00A201DE">
      <w:r w:rsidRPr="006B34B8">
        <w:rPr>
          <w:b/>
          <w:sz w:val="32"/>
          <w:szCs w:val="32"/>
        </w:rPr>
        <w:t>Task:</w:t>
      </w:r>
      <w:r>
        <w:t xml:space="preserve"> Students will plan a nutritious, well-balan</w:t>
      </w:r>
      <w:r w:rsidR="00EC06C5">
        <w:t xml:space="preserve">ced, and appealing meal. </w:t>
      </w:r>
    </w:p>
    <w:p w:rsidR="00A201DE" w:rsidRPr="006B34B8" w:rsidRDefault="00A201DE">
      <w:pPr>
        <w:rPr>
          <w:b/>
          <w:sz w:val="32"/>
          <w:szCs w:val="32"/>
        </w:rPr>
      </w:pPr>
      <w:r w:rsidRPr="006B34B8">
        <w:rPr>
          <w:b/>
          <w:sz w:val="32"/>
          <w:szCs w:val="32"/>
        </w:rPr>
        <w:t>Step</w:t>
      </w:r>
      <w:r w:rsidR="006B34B8" w:rsidRPr="006B34B8">
        <w:rPr>
          <w:b/>
          <w:sz w:val="32"/>
          <w:szCs w:val="32"/>
        </w:rPr>
        <w:t>s</w:t>
      </w:r>
      <w:r w:rsidRPr="006B34B8">
        <w:rPr>
          <w:b/>
          <w:sz w:val="32"/>
          <w:szCs w:val="32"/>
        </w:rPr>
        <w:t xml:space="preserve"> to accomplish task:</w:t>
      </w:r>
    </w:p>
    <w:p w:rsidR="00CB7F30" w:rsidRDefault="00EC06C5" w:rsidP="00CB7F30">
      <w:pPr>
        <w:pStyle w:val="ListParagraph"/>
        <w:numPr>
          <w:ilvl w:val="0"/>
          <w:numId w:val="4"/>
        </w:numPr>
      </w:pPr>
      <w:r>
        <w:t>With your assigned group, d</w:t>
      </w:r>
      <w:r w:rsidR="00CB7F30">
        <w:t xml:space="preserve">iscuss and determine your meal- read the following considerations </w:t>
      </w:r>
      <w:r w:rsidR="009D17C3">
        <w:t xml:space="preserve">and tips </w:t>
      </w:r>
      <w:r w:rsidR="00CB7F30">
        <w:t>for your meal</w:t>
      </w:r>
    </w:p>
    <w:p w:rsidR="00A201DE" w:rsidRDefault="00A201DE" w:rsidP="00CB7F30">
      <w:pPr>
        <w:ind w:left="720"/>
        <w:rPr>
          <w:b/>
        </w:rPr>
      </w:pPr>
      <w:r w:rsidRPr="00CB7F30">
        <w:rPr>
          <w:b/>
        </w:rPr>
        <w:t>When planning meals, you need to consider the following:</w:t>
      </w:r>
    </w:p>
    <w:p w:rsidR="00EC06C5" w:rsidRPr="00EC06C5" w:rsidRDefault="00EC06C5" w:rsidP="00EC06C5">
      <w:pPr>
        <w:pStyle w:val="ListParagraph"/>
        <w:numPr>
          <w:ilvl w:val="0"/>
          <w:numId w:val="1"/>
        </w:numPr>
        <w:rPr>
          <w:b/>
        </w:rPr>
      </w:pPr>
      <w:r>
        <w:t>Food preferences- likes and dislikes of members in your group</w:t>
      </w:r>
    </w:p>
    <w:p w:rsidR="00EC06C5" w:rsidRPr="00EC06C5" w:rsidRDefault="00EC06C5" w:rsidP="00EC06C5">
      <w:pPr>
        <w:pStyle w:val="ListParagraph"/>
        <w:numPr>
          <w:ilvl w:val="0"/>
          <w:numId w:val="1"/>
        </w:numPr>
        <w:rPr>
          <w:b/>
        </w:rPr>
      </w:pPr>
      <w:r>
        <w:t>Nutrition- should be nutritious, healthy, well-balanced- include all food groups</w:t>
      </w:r>
    </w:p>
    <w:p w:rsidR="00EC06C5" w:rsidRPr="00EC06C5" w:rsidRDefault="00EC06C5" w:rsidP="00EC06C5">
      <w:pPr>
        <w:pStyle w:val="ListParagraph"/>
        <w:numPr>
          <w:ilvl w:val="0"/>
          <w:numId w:val="1"/>
        </w:numPr>
        <w:rPr>
          <w:b/>
        </w:rPr>
      </w:pPr>
      <w:r>
        <w:t>Special Diets- food allergies, ages of people eating, special diets- diabetic, athletes, etc.</w:t>
      </w:r>
    </w:p>
    <w:p w:rsidR="00EC06C5" w:rsidRPr="009D17C3" w:rsidRDefault="00EC06C5" w:rsidP="009D17C3">
      <w:pPr>
        <w:pStyle w:val="ListParagraph"/>
        <w:numPr>
          <w:ilvl w:val="0"/>
          <w:numId w:val="1"/>
        </w:numPr>
        <w:rPr>
          <w:b/>
        </w:rPr>
      </w:pPr>
      <w:r>
        <w:t xml:space="preserve">Type of meal- </w:t>
      </w:r>
      <w:r w:rsidR="009D17C3">
        <w:t>when you are eating, lighter meal/ main meal, occasion</w:t>
      </w:r>
    </w:p>
    <w:p w:rsidR="00A201DE" w:rsidRPr="009D17C3" w:rsidRDefault="00EC06C5" w:rsidP="009D17C3">
      <w:pPr>
        <w:pStyle w:val="ListParagraph"/>
        <w:numPr>
          <w:ilvl w:val="0"/>
          <w:numId w:val="1"/>
        </w:numPr>
        <w:rPr>
          <w:b/>
        </w:rPr>
      </w:pPr>
      <w:r>
        <w:t>Resources- time</w:t>
      </w:r>
      <w:r w:rsidR="009D17C3">
        <w:t xml:space="preserve"> available/schedules</w:t>
      </w:r>
      <w:r>
        <w:t>, energy, money, available foods, kitchen skills, kitchen equipment</w:t>
      </w:r>
    </w:p>
    <w:p w:rsidR="00CB7F30" w:rsidRDefault="00A201DE" w:rsidP="00EC06C5">
      <w:pPr>
        <w:pStyle w:val="ListParagraph"/>
        <w:numPr>
          <w:ilvl w:val="0"/>
          <w:numId w:val="2"/>
        </w:numPr>
        <w:sectPr w:rsidR="00CB7F30" w:rsidSect="006506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Variety of </w:t>
      </w:r>
      <w:r w:rsidR="00EC06C5">
        <w:t>colors, shapes/sizes, temperatures, flavor</w:t>
      </w:r>
      <w:r w:rsidR="009D17C3">
        <w:t>s, textures, preparation methods</w:t>
      </w:r>
    </w:p>
    <w:p w:rsidR="00CB7F30" w:rsidRDefault="00CB7F30" w:rsidP="00EC06C5">
      <w:pPr>
        <w:spacing w:after="0" w:line="240" w:lineRule="auto"/>
        <w:sectPr w:rsidR="00CB7F30" w:rsidSect="00EC06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159" w:rsidRPr="00E1511C" w:rsidRDefault="00B87159" w:rsidP="009D17C3">
      <w:pPr>
        <w:ind w:left="360" w:firstLine="720"/>
        <w:rPr>
          <w:b/>
        </w:rPr>
      </w:pPr>
      <w:r w:rsidRPr="00E1511C">
        <w:rPr>
          <w:b/>
        </w:rPr>
        <w:lastRenderedPageBreak/>
        <w:t>Tips for Planning a Meal</w:t>
      </w:r>
      <w:r w:rsidR="00E1511C" w:rsidRPr="00E1511C">
        <w:rPr>
          <w:b/>
        </w:rPr>
        <w:t>:</w:t>
      </w:r>
    </w:p>
    <w:p w:rsidR="00B87159" w:rsidRDefault="009D17C3" w:rsidP="00B87159">
      <w:pPr>
        <w:pStyle w:val="ListParagraph"/>
        <w:numPr>
          <w:ilvl w:val="0"/>
          <w:numId w:val="7"/>
        </w:numPr>
      </w:pPr>
      <w:r>
        <w:t>C</w:t>
      </w:r>
      <w:r w:rsidR="00B87159">
        <w:t>heck what is on sale in grocery ads and plan your meals around those items</w:t>
      </w:r>
    </w:p>
    <w:p w:rsidR="009D17C3" w:rsidRDefault="009D17C3" w:rsidP="00B87159">
      <w:pPr>
        <w:pStyle w:val="ListParagraph"/>
        <w:numPr>
          <w:ilvl w:val="0"/>
          <w:numId w:val="7"/>
        </w:numPr>
      </w:pPr>
      <w:r>
        <w:t>Consider your budget</w:t>
      </w:r>
    </w:p>
    <w:p w:rsidR="009D17C3" w:rsidRDefault="009D17C3" w:rsidP="00B87159">
      <w:pPr>
        <w:pStyle w:val="ListParagraph"/>
        <w:numPr>
          <w:ilvl w:val="0"/>
          <w:numId w:val="7"/>
        </w:numPr>
      </w:pPr>
      <w:r>
        <w:t>Make sure you are capable of performing the kitchen skills required and have all the kitchen equipment your need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What’s in your pantry? Utilize the foods you have already to cut down on cost.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Favorites or likes and dislikes. Consider what you family or friends like to eat.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Seasonal produce. Fruits and vegetables that are in season not only are they a better buy but taste better.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Shake things up! Have fun with meal planning and try different recipes.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 xml:space="preserve">Use color as a key. The more color on your plate; the better balanced your meal. 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Balance temperature. Hot foods, cold foods, and room temperature foods not only ensure that you are serving a variety of foods, but also make a more interesting meal.</w:t>
      </w:r>
    </w:p>
    <w:p w:rsidR="00B87159" w:rsidRDefault="00B87159" w:rsidP="00B87159">
      <w:pPr>
        <w:pStyle w:val="ListParagraph"/>
        <w:numPr>
          <w:ilvl w:val="0"/>
          <w:numId w:val="7"/>
        </w:numPr>
      </w:pPr>
      <w:r>
        <w:t>Balance texture. No one likes a meal made of all soft foods or all crunchy ones- add different textures.</w:t>
      </w:r>
    </w:p>
    <w:p w:rsidR="009D17C3" w:rsidRDefault="00B87159" w:rsidP="009D17C3">
      <w:pPr>
        <w:pStyle w:val="ListParagraph"/>
        <w:numPr>
          <w:ilvl w:val="0"/>
          <w:numId w:val="7"/>
        </w:numPr>
      </w:pPr>
      <w:r>
        <w:t>Variety! The most important meal planning tip of all: eat a variety of foods to ensure you are getting a well-balanced diet. Not to mention, it would get boring eating the same foods every day.</w:t>
      </w:r>
    </w:p>
    <w:p w:rsidR="00E1511C" w:rsidRDefault="00E1511C" w:rsidP="00E1511C">
      <w:pPr>
        <w:pStyle w:val="ListParagraph"/>
        <w:ind w:left="1440"/>
      </w:pPr>
    </w:p>
    <w:p w:rsidR="00557808" w:rsidRDefault="00557808" w:rsidP="00CB7F30">
      <w:pPr>
        <w:pStyle w:val="ListParagraph"/>
        <w:numPr>
          <w:ilvl w:val="0"/>
          <w:numId w:val="4"/>
        </w:numPr>
      </w:pPr>
      <w:r>
        <w:lastRenderedPageBreak/>
        <w:t>Determine meal and</w:t>
      </w:r>
      <w:r w:rsidR="006B34B8">
        <w:t xml:space="preserve"> </w:t>
      </w:r>
      <w:r w:rsidR="00B87159">
        <w:t>find</w:t>
      </w:r>
      <w:r>
        <w:t xml:space="preserve"> recipes.</w:t>
      </w:r>
    </w:p>
    <w:p w:rsidR="00CB7F30" w:rsidRDefault="00557808" w:rsidP="00CB7F30">
      <w:pPr>
        <w:pStyle w:val="ListParagraph"/>
        <w:numPr>
          <w:ilvl w:val="0"/>
          <w:numId w:val="4"/>
        </w:numPr>
      </w:pPr>
      <w:r>
        <w:t xml:space="preserve">After determining meal and getting recipes, </w:t>
      </w:r>
      <w:r w:rsidR="006B34B8">
        <w:t xml:space="preserve">you need to </w:t>
      </w:r>
      <w:r w:rsidR="00784CF2">
        <w:t>create a PowerPoint Presentation including the following slides describing you meal (you will not need to present the PowerPoint) The bold words are the headings for each slide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>
        <w:t>Title Slide- Include Meal Planning Project, Names, and design/graphic related to project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 w:rsidRPr="00784CF2">
        <w:rPr>
          <w:b/>
        </w:rPr>
        <w:t>Meal</w:t>
      </w:r>
      <w:r>
        <w:t>- list your meal</w:t>
      </w:r>
      <w:r w:rsidR="00CC45A9">
        <w:t xml:space="preserve"> (meal needs to be nutritious and well-balanced- including foods from all food groups)</w:t>
      </w:r>
    </w:p>
    <w:p w:rsidR="00784CF2" w:rsidRDefault="00C640FD" w:rsidP="00784CF2">
      <w:pPr>
        <w:pStyle w:val="ListParagraph"/>
        <w:numPr>
          <w:ilvl w:val="1"/>
          <w:numId w:val="4"/>
        </w:numPr>
      </w:pPr>
      <w:r>
        <w:rPr>
          <w:b/>
        </w:rPr>
        <w:t>Meal D</w:t>
      </w:r>
      <w:r w:rsidR="00784CF2" w:rsidRPr="00784CF2">
        <w:rPr>
          <w:b/>
        </w:rPr>
        <w:t>escription</w:t>
      </w:r>
      <w:r w:rsidR="00784CF2">
        <w:t>- Who will be eating, when you will be eating, where you will be eating, and why you are eating (this can be a pretend situation to meet you meal selection and to meet your considerations</w:t>
      </w:r>
      <w:r w:rsidR="00E1511C">
        <w:t>)</w:t>
      </w:r>
    </w:p>
    <w:p w:rsidR="00784CF2" w:rsidRDefault="00C640FD" w:rsidP="00784CF2">
      <w:pPr>
        <w:pStyle w:val="ListParagraph"/>
        <w:numPr>
          <w:ilvl w:val="1"/>
          <w:numId w:val="4"/>
        </w:numPr>
      </w:pPr>
      <w:r>
        <w:rPr>
          <w:b/>
        </w:rPr>
        <w:t>Special Meal C</w:t>
      </w:r>
      <w:r w:rsidR="00784CF2" w:rsidRPr="00784CF2">
        <w:rPr>
          <w:b/>
        </w:rPr>
        <w:t>onsiderations</w:t>
      </w:r>
      <w:r w:rsidR="00784CF2">
        <w:t>- list/explain your meal considerations (allergies, likes/dislikes, time, cost, availability, etc.)</w:t>
      </w:r>
    </w:p>
    <w:p w:rsidR="00E1511C" w:rsidRDefault="00E1511C" w:rsidP="00784CF2">
      <w:pPr>
        <w:pStyle w:val="ListParagraph"/>
        <w:numPr>
          <w:ilvl w:val="1"/>
          <w:numId w:val="4"/>
        </w:numPr>
      </w:pPr>
      <w:r>
        <w:rPr>
          <w:b/>
        </w:rPr>
        <w:t>Meal Tips</w:t>
      </w:r>
      <w:r w:rsidRPr="00E1511C">
        <w:t>-</w:t>
      </w:r>
      <w:r>
        <w:t xml:space="preserve"> explain what meal tips you followed for planning a meal (tips are listed above)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 w:rsidRPr="00784CF2">
        <w:rPr>
          <w:b/>
        </w:rPr>
        <w:t>Meal Breakdown</w:t>
      </w:r>
      <w:r>
        <w:t xml:space="preserve">- </w:t>
      </w:r>
      <w:r w:rsidR="009D17C3">
        <w:t>choosemyplate.gov</w:t>
      </w:r>
      <w:r>
        <w:t xml:space="preserve"> and enter your foods from your meal in the menu planner- copy and paste graph of intake of food group</w:t>
      </w:r>
      <w:r w:rsidR="00E1511C">
        <w:t>s</w:t>
      </w:r>
      <w:r>
        <w:t xml:space="preserve"> (doesn’t need to be 100% for each food group because this is for 1 meal not a menu for a day- your meal should include servings of each food group</w:t>
      </w:r>
      <w:r w:rsidR="00C640FD">
        <w:t xml:space="preserve"> to make your meal well-balanced</w:t>
      </w:r>
      <w:r>
        <w:t>)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 w:rsidRPr="00D70887">
        <w:rPr>
          <w:b/>
        </w:rPr>
        <w:t>Meal Variety</w:t>
      </w:r>
      <w:r w:rsidR="00D70887">
        <w:t>- explanation on how your meal has variety of color, textures, shapes/sizes, and flavors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 w:rsidRPr="00784CF2">
        <w:rPr>
          <w:b/>
        </w:rPr>
        <w:t>Recipes</w:t>
      </w:r>
      <w:r>
        <w:t xml:space="preserve"> (1 recipe per slide) may need to use more than 1 slide</w:t>
      </w:r>
      <w:r w:rsidR="009D17C3">
        <w:t xml:space="preserve"> for all things included in your meal</w:t>
      </w:r>
    </w:p>
    <w:p w:rsidR="00784CF2" w:rsidRDefault="00784CF2" w:rsidP="00784CF2">
      <w:pPr>
        <w:pStyle w:val="ListParagraph"/>
        <w:numPr>
          <w:ilvl w:val="1"/>
          <w:numId w:val="4"/>
        </w:numPr>
      </w:pPr>
      <w:r>
        <w:rPr>
          <w:b/>
        </w:rPr>
        <w:t>Grocery L</w:t>
      </w:r>
      <w:r w:rsidRPr="00784CF2">
        <w:rPr>
          <w:b/>
        </w:rPr>
        <w:t>ist</w:t>
      </w:r>
      <w:r>
        <w:t>- list all items needed to prepare the meal</w:t>
      </w:r>
    </w:p>
    <w:p w:rsidR="00C640FD" w:rsidRDefault="00784CF2" w:rsidP="009D17C3">
      <w:pPr>
        <w:pStyle w:val="ListParagraph"/>
        <w:numPr>
          <w:ilvl w:val="1"/>
          <w:numId w:val="4"/>
        </w:numPr>
      </w:pPr>
      <w:r>
        <w:rPr>
          <w:b/>
        </w:rPr>
        <w:t>Equipment N</w:t>
      </w:r>
      <w:r w:rsidRPr="00784CF2">
        <w:rPr>
          <w:b/>
        </w:rPr>
        <w:t>eeded</w:t>
      </w:r>
      <w:r>
        <w:t>- list all utensils and equipment needed</w:t>
      </w:r>
    </w:p>
    <w:p w:rsidR="00415CAA" w:rsidRDefault="00415CAA" w:rsidP="00C640FD">
      <w:pPr>
        <w:pStyle w:val="ListParagraph"/>
        <w:numPr>
          <w:ilvl w:val="0"/>
          <w:numId w:val="4"/>
        </w:numPr>
      </w:pPr>
      <w:r>
        <w:t>Complete Meal Evaluation- attached</w:t>
      </w:r>
    </w:p>
    <w:p w:rsidR="002B42AC" w:rsidRDefault="002B42AC" w:rsidP="00C640FD">
      <w:pPr>
        <w:pStyle w:val="ListParagraph"/>
        <w:numPr>
          <w:ilvl w:val="0"/>
          <w:numId w:val="4"/>
        </w:numPr>
      </w:pPr>
      <w:r>
        <w:t>Complete Meal Planning Project Reflection Questions- attached</w:t>
      </w:r>
    </w:p>
    <w:p w:rsidR="00C640FD" w:rsidRPr="00C640FD" w:rsidRDefault="00C640FD" w:rsidP="00C640FD">
      <w:pPr>
        <w:rPr>
          <w:b/>
          <w:sz w:val="28"/>
          <w:szCs w:val="28"/>
        </w:rPr>
      </w:pPr>
      <w:r w:rsidRPr="00C640FD">
        <w:rPr>
          <w:b/>
          <w:sz w:val="28"/>
          <w:szCs w:val="28"/>
        </w:rPr>
        <w:t>Compile your project in the following order and staple together-</w:t>
      </w:r>
    </w:p>
    <w:p w:rsidR="00C640FD" w:rsidRDefault="00C640FD" w:rsidP="00C640FD">
      <w:pPr>
        <w:pStyle w:val="ListParagraph"/>
        <w:numPr>
          <w:ilvl w:val="0"/>
          <w:numId w:val="5"/>
        </w:numPr>
      </w:pPr>
      <w:r>
        <w:t xml:space="preserve">PowerPoint Presentation Handout- </w:t>
      </w:r>
      <w:proofErr w:type="gramStart"/>
      <w:r>
        <w:t>don’t</w:t>
      </w:r>
      <w:proofErr w:type="gramEnd"/>
      <w:r>
        <w:t xml:space="preserve"> print off each individual slide. To print handout, don’t click on quick print, go to print menu and in the drop box that says slides select HANDOUT, then print</w:t>
      </w:r>
    </w:p>
    <w:p w:rsidR="009D17C3" w:rsidRDefault="009D17C3" w:rsidP="00C640FD">
      <w:pPr>
        <w:pStyle w:val="ListParagraph"/>
        <w:numPr>
          <w:ilvl w:val="0"/>
          <w:numId w:val="5"/>
        </w:numPr>
      </w:pPr>
      <w:r>
        <w:t>Meal Evaluation Sheet</w:t>
      </w:r>
      <w:r w:rsidR="006F41F8">
        <w:t>- attached to course webpage under document links</w:t>
      </w:r>
      <w:bookmarkStart w:id="0" w:name="_GoBack"/>
      <w:bookmarkEnd w:id="0"/>
    </w:p>
    <w:p w:rsidR="00C640FD" w:rsidRDefault="00C640FD" w:rsidP="00C640FD">
      <w:pPr>
        <w:pStyle w:val="ListParagraph"/>
        <w:numPr>
          <w:ilvl w:val="0"/>
          <w:numId w:val="5"/>
        </w:numPr>
      </w:pPr>
      <w:r>
        <w:t>Reflection Questions</w:t>
      </w:r>
      <w:r w:rsidR="006F41F8">
        <w:t>- attached to course webpage under document links</w:t>
      </w:r>
    </w:p>
    <w:p w:rsidR="00A201DE" w:rsidRDefault="00A201DE" w:rsidP="00A201DE"/>
    <w:sectPr w:rsidR="00A201DE" w:rsidSect="009D17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19D"/>
    <w:multiLevelType w:val="hybridMultilevel"/>
    <w:tmpl w:val="CE80BF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325F61"/>
    <w:multiLevelType w:val="hybridMultilevel"/>
    <w:tmpl w:val="C8981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D2087"/>
    <w:multiLevelType w:val="hybridMultilevel"/>
    <w:tmpl w:val="3FD09086"/>
    <w:lvl w:ilvl="0" w:tplc="AB7C6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39D0"/>
    <w:multiLevelType w:val="hybridMultilevel"/>
    <w:tmpl w:val="D5B2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C6F33"/>
    <w:multiLevelType w:val="hybridMultilevel"/>
    <w:tmpl w:val="14F8B756"/>
    <w:lvl w:ilvl="0" w:tplc="9056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571A"/>
    <w:multiLevelType w:val="hybridMultilevel"/>
    <w:tmpl w:val="07ACC2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A48C5"/>
    <w:multiLevelType w:val="hybridMultilevel"/>
    <w:tmpl w:val="F0BAB3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E"/>
    <w:rsid w:val="00004810"/>
    <w:rsid w:val="0001303C"/>
    <w:rsid w:val="00023545"/>
    <w:rsid w:val="000272F2"/>
    <w:rsid w:val="0003233F"/>
    <w:rsid w:val="00041BC6"/>
    <w:rsid w:val="00052F16"/>
    <w:rsid w:val="0006476D"/>
    <w:rsid w:val="0007092C"/>
    <w:rsid w:val="00072D53"/>
    <w:rsid w:val="000739EE"/>
    <w:rsid w:val="000B045B"/>
    <w:rsid w:val="000E433C"/>
    <w:rsid w:val="000F6DED"/>
    <w:rsid w:val="001023F7"/>
    <w:rsid w:val="00105B09"/>
    <w:rsid w:val="001335C9"/>
    <w:rsid w:val="00145392"/>
    <w:rsid w:val="00156851"/>
    <w:rsid w:val="00161444"/>
    <w:rsid w:val="00161A01"/>
    <w:rsid w:val="001715A1"/>
    <w:rsid w:val="00172209"/>
    <w:rsid w:val="00180785"/>
    <w:rsid w:val="00180986"/>
    <w:rsid w:val="00195153"/>
    <w:rsid w:val="00196E62"/>
    <w:rsid w:val="001D6DDC"/>
    <w:rsid w:val="002002D6"/>
    <w:rsid w:val="00205042"/>
    <w:rsid w:val="002121D9"/>
    <w:rsid w:val="002122B8"/>
    <w:rsid w:val="002132BC"/>
    <w:rsid w:val="0022489E"/>
    <w:rsid w:val="002248A9"/>
    <w:rsid w:val="00232AB0"/>
    <w:rsid w:val="00244AE3"/>
    <w:rsid w:val="00244C08"/>
    <w:rsid w:val="00247D7D"/>
    <w:rsid w:val="002622BC"/>
    <w:rsid w:val="0026533D"/>
    <w:rsid w:val="002749C7"/>
    <w:rsid w:val="00290785"/>
    <w:rsid w:val="002915D3"/>
    <w:rsid w:val="002B048D"/>
    <w:rsid w:val="002B250D"/>
    <w:rsid w:val="002B42AC"/>
    <w:rsid w:val="002B6B01"/>
    <w:rsid w:val="002C0588"/>
    <w:rsid w:val="002C0FA8"/>
    <w:rsid w:val="002C62D1"/>
    <w:rsid w:val="002E2764"/>
    <w:rsid w:val="002F38EC"/>
    <w:rsid w:val="00323BC3"/>
    <w:rsid w:val="00326985"/>
    <w:rsid w:val="00357826"/>
    <w:rsid w:val="003822AE"/>
    <w:rsid w:val="0038512C"/>
    <w:rsid w:val="003B4FA0"/>
    <w:rsid w:val="003D3155"/>
    <w:rsid w:val="003E6228"/>
    <w:rsid w:val="003F242A"/>
    <w:rsid w:val="003F550A"/>
    <w:rsid w:val="00400598"/>
    <w:rsid w:val="00415CAA"/>
    <w:rsid w:val="00417902"/>
    <w:rsid w:val="00430501"/>
    <w:rsid w:val="004316AD"/>
    <w:rsid w:val="00432CA3"/>
    <w:rsid w:val="004453B2"/>
    <w:rsid w:val="00462081"/>
    <w:rsid w:val="004824E3"/>
    <w:rsid w:val="0049538A"/>
    <w:rsid w:val="004A0ED1"/>
    <w:rsid w:val="004A19D5"/>
    <w:rsid w:val="004B4715"/>
    <w:rsid w:val="004B63E9"/>
    <w:rsid w:val="004D6925"/>
    <w:rsid w:val="004E39A8"/>
    <w:rsid w:val="004F5D4F"/>
    <w:rsid w:val="00505257"/>
    <w:rsid w:val="00531303"/>
    <w:rsid w:val="0053670D"/>
    <w:rsid w:val="00537A6C"/>
    <w:rsid w:val="005414DD"/>
    <w:rsid w:val="0054621E"/>
    <w:rsid w:val="005500BE"/>
    <w:rsid w:val="00557808"/>
    <w:rsid w:val="0056021F"/>
    <w:rsid w:val="00580798"/>
    <w:rsid w:val="005854DE"/>
    <w:rsid w:val="005B08A5"/>
    <w:rsid w:val="005F547A"/>
    <w:rsid w:val="005F5E9F"/>
    <w:rsid w:val="006211D2"/>
    <w:rsid w:val="0063220E"/>
    <w:rsid w:val="006375F9"/>
    <w:rsid w:val="00650664"/>
    <w:rsid w:val="006516EC"/>
    <w:rsid w:val="006724B2"/>
    <w:rsid w:val="0067410C"/>
    <w:rsid w:val="00694349"/>
    <w:rsid w:val="006976E1"/>
    <w:rsid w:val="006A54F9"/>
    <w:rsid w:val="006B34B8"/>
    <w:rsid w:val="006B3C31"/>
    <w:rsid w:val="006B7DB0"/>
    <w:rsid w:val="006D4734"/>
    <w:rsid w:val="006E04F7"/>
    <w:rsid w:val="006F41F8"/>
    <w:rsid w:val="006F6B50"/>
    <w:rsid w:val="0070174C"/>
    <w:rsid w:val="00704F13"/>
    <w:rsid w:val="00721D9F"/>
    <w:rsid w:val="0076389C"/>
    <w:rsid w:val="0077619C"/>
    <w:rsid w:val="00784CF2"/>
    <w:rsid w:val="007A19E1"/>
    <w:rsid w:val="007A711A"/>
    <w:rsid w:val="007D76AF"/>
    <w:rsid w:val="007E0C98"/>
    <w:rsid w:val="007E505D"/>
    <w:rsid w:val="0080113D"/>
    <w:rsid w:val="0081754E"/>
    <w:rsid w:val="00876D41"/>
    <w:rsid w:val="008856D5"/>
    <w:rsid w:val="00885C47"/>
    <w:rsid w:val="0089439E"/>
    <w:rsid w:val="008B7CCC"/>
    <w:rsid w:val="008C40E4"/>
    <w:rsid w:val="008E4A4D"/>
    <w:rsid w:val="008E54BD"/>
    <w:rsid w:val="008F0D63"/>
    <w:rsid w:val="008F7630"/>
    <w:rsid w:val="00903EBF"/>
    <w:rsid w:val="00906A05"/>
    <w:rsid w:val="00920D5A"/>
    <w:rsid w:val="00923A9B"/>
    <w:rsid w:val="00931D01"/>
    <w:rsid w:val="00936C7E"/>
    <w:rsid w:val="00945190"/>
    <w:rsid w:val="00947F93"/>
    <w:rsid w:val="0095381E"/>
    <w:rsid w:val="00953CE6"/>
    <w:rsid w:val="009838ED"/>
    <w:rsid w:val="009C7BD3"/>
    <w:rsid w:val="009D17C3"/>
    <w:rsid w:val="009E7341"/>
    <w:rsid w:val="009F39D3"/>
    <w:rsid w:val="00A079C9"/>
    <w:rsid w:val="00A1552E"/>
    <w:rsid w:val="00A1695A"/>
    <w:rsid w:val="00A201DE"/>
    <w:rsid w:val="00A26361"/>
    <w:rsid w:val="00A32727"/>
    <w:rsid w:val="00A33543"/>
    <w:rsid w:val="00A42F01"/>
    <w:rsid w:val="00A455BE"/>
    <w:rsid w:val="00A45B93"/>
    <w:rsid w:val="00A67FF9"/>
    <w:rsid w:val="00A75FDE"/>
    <w:rsid w:val="00A8192B"/>
    <w:rsid w:val="00A96903"/>
    <w:rsid w:val="00AA2716"/>
    <w:rsid w:val="00AC4F49"/>
    <w:rsid w:val="00AD0515"/>
    <w:rsid w:val="00AF5E4D"/>
    <w:rsid w:val="00B04AE2"/>
    <w:rsid w:val="00B04EB2"/>
    <w:rsid w:val="00B06B7E"/>
    <w:rsid w:val="00B10133"/>
    <w:rsid w:val="00B24BC7"/>
    <w:rsid w:val="00B30B29"/>
    <w:rsid w:val="00B314C3"/>
    <w:rsid w:val="00B448A4"/>
    <w:rsid w:val="00B5327B"/>
    <w:rsid w:val="00B5336D"/>
    <w:rsid w:val="00B60DE0"/>
    <w:rsid w:val="00B633D2"/>
    <w:rsid w:val="00B7277D"/>
    <w:rsid w:val="00B84E0C"/>
    <w:rsid w:val="00B87159"/>
    <w:rsid w:val="00BC405F"/>
    <w:rsid w:val="00BD7844"/>
    <w:rsid w:val="00BD7CC6"/>
    <w:rsid w:val="00BE4211"/>
    <w:rsid w:val="00BE749C"/>
    <w:rsid w:val="00BF0F36"/>
    <w:rsid w:val="00C05501"/>
    <w:rsid w:val="00C17152"/>
    <w:rsid w:val="00C5635E"/>
    <w:rsid w:val="00C56A25"/>
    <w:rsid w:val="00C640FD"/>
    <w:rsid w:val="00C729D7"/>
    <w:rsid w:val="00C83734"/>
    <w:rsid w:val="00CB0A3F"/>
    <w:rsid w:val="00CB4705"/>
    <w:rsid w:val="00CB4A4C"/>
    <w:rsid w:val="00CB5510"/>
    <w:rsid w:val="00CB7F30"/>
    <w:rsid w:val="00CC23FC"/>
    <w:rsid w:val="00CC45A9"/>
    <w:rsid w:val="00CE66DF"/>
    <w:rsid w:val="00CF782C"/>
    <w:rsid w:val="00D05BCF"/>
    <w:rsid w:val="00D14CF0"/>
    <w:rsid w:val="00D41B13"/>
    <w:rsid w:val="00D43A36"/>
    <w:rsid w:val="00D45F72"/>
    <w:rsid w:val="00D4794E"/>
    <w:rsid w:val="00D52FCD"/>
    <w:rsid w:val="00D5496F"/>
    <w:rsid w:val="00D70887"/>
    <w:rsid w:val="00DA49AF"/>
    <w:rsid w:val="00DA7B07"/>
    <w:rsid w:val="00DB6119"/>
    <w:rsid w:val="00DC0425"/>
    <w:rsid w:val="00DC1A02"/>
    <w:rsid w:val="00DD0EE7"/>
    <w:rsid w:val="00DD7626"/>
    <w:rsid w:val="00DE2270"/>
    <w:rsid w:val="00DE3AC2"/>
    <w:rsid w:val="00DE721A"/>
    <w:rsid w:val="00DF0A42"/>
    <w:rsid w:val="00DF43B9"/>
    <w:rsid w:val="00DF6F12"/>
    <w:rsid w:val="00E026B3"/>
    <w:rsid w:val="00E04091"/>
    <w:rsid w:val="00E13775"/>
    <w:rsid w:val="00E1511C"/>
    <w:rsid w:val="00E16628"/>
    <w:rsid w:val="00E1739E"/>
    <w:rsid w:val="00E22F09"/>
    <w:rsid w:val="00E26B33"/>
    <w:rsid w:val="00E406FA"/>
    <w:rsid w:val="00E449D7"/>
    <w:rsid w:val="00E517FA"/>
    <w:rsid w:val="00E60668"/>
    <w:rsid w:val="00E81B8D"/>
    <w:rsid w:val="00EA459E"/>
    <w:rsid w:val="00EA5AE1"/>
    <w:rsid w:val="00EC06C5"/>
    <w:rsid w:val="00EC722C"/>
    <w:rsid w:val="00EF40F9"/>
    <w:rsid w:val="00F07EEC"/>
    <w:rsid w:val="00F265E3"/>
    <w:rsid w:val="00F26877"/>
    <w:rsid w:val="00F47559"/>
    <w:rsid w:val="00FA1402"/>
    <w:rsid w:val="00FC3089"/>
    <w:rsid w:val="00FC41DA"/>
    <w:rsid w:val="00FD25F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60C48CCF4946A2B1587610456374" ma:contentTypeVersion="0" ma:contentTypeDescription="Create a new document." ma:contentTypeScope="" ma:versionID="11adcc2d5212ae6dc0c5aa037c00e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18896-3014-428D-96C7-AE1209F3F6A9}"/>
</file>

<file path=customXml/itemProps2.xml><?xml version="1.0" encoding="utf-8"?>
<ds:datastoreItem xmlns:ds="http://schemas.openxmlformats.org/officeDocument/2006/customXml" ds:itemID="{D5EA5AB8-22F7-4374-8D36-5F8BE58ED13E}"/>
</file>

<file path=customXml/itemProps3.xml><?xml version="1.0" encoding="utf-8"?>
<ds:datastoreItem xmlns:ds="http://schemas.openxmlformats.org/officeDocument/2006/customXml" ds:itemID="{F02D9F5E-2B1E-4F8A-B421-EDFBBF2F1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 School</dc:creator>
  <cp:lastModifiedBy>Kelli Endorf</cp:lastModifiedBy>
  <cp:revision>5</cp:revision>
  <cp:lastPrinted>2009-09-25T17:56:00Z</cp:lastPrinted>
  <dcterms:created xsi:type="dcterms:W3CDTF">2012-10-23T18:21:00Z</dcterms:created>
  <dcterms:modified xsi:type="dcterms:W3CDTF">2012-10-23T18:45:00Z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0x0101005B0660C48CCF4946A2B1587610456374</vt:lpwstr>
  </property>
</Properties>
</file>